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C2" w:rsidRPr="00C135D6" w:rsidRDefault="001067C2" w:rsidP="001067C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D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067C2" w:rsidRPr="00C135D6" w:rsidRDefault="001067C2" w:rsidP="001067C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D6">
        <w:rPr>
          <w:rFonts w:ascii="Times New Roman" w:hAnsi="Times New Roman" w:cs="Times New Roman"/>
          <w:b/>
          <w:sz w:val="28"/>
          <w:szCs w:val="28"/>
        </w:rPr>
        <w:t>«Сельский Дом культуры»</w:t>
      </w:r>
    </w:p>
    <w:p w:rsidR="001067C2" w:rsidRPr="00C135D6" w:rsidRDefault="001067C2" w:rsidP="00106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7C2" w:rsidRPr="00C135D6" w:rsidRDefault="001067C2" w:rsidP="001067C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D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067C2" w:rsidRPr="00764439" w:rsidRDefault="00BF67EB" w:rsidP="00BF67E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от  </w:t>
      </w:r>
      <w:r w:rsidR="001067C2" w:rsidRPr="00764439">
        <w:rPr>
          <w:rFonts w:ascii="Times New Roman" w:hAnsi="Times New Roman" w:cs="Times New Roman"/>
          <w:sz w:val="26"/>
          <w:szCs w:val="26"/>
        </w:rPr>
        <w:t>07</w:t>
      </w:r>
      <w:r w:rsidRPr="00764439">
        <w:rPr>
          <w:rFonts w:ascii="Times New Roman" w:hAnsi="Times New Roman" w:cs="Times New Roman"/>
          <w:sz w:val="26"/>
          <w:szCs w:val="26"/>
        </w:rPr>
        <w:t xml:space="preserve"> </w:t>
      </w:r>
      <w:r w:rsidR="001067C2" w:rsidRPr="00764439">
        <w:rPr>
          <w:rFonts w:ascii="Times New Roman" w:hAnsi="Times New Roman" w:cs="Times New Roman"/>
          <w:sz w:val="26"/>
          <w:szCs w:val="26"/>
        </w:rPr>
        <w:t xml:space="preserve"> февраля 2019 года                                 </w:t>
      </w:r>
      <w:r w:rsidRPr="0076443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64439" w:rsidRPr="00764439">
        <w:rPr>
          <w:rFonts w:ascii="Times New Roman" w:hAnsi="Times New Roman" w:cs="Times New Roman"/>
          <w:sz w:val="26"/>
          <w:szCs w:val="26"/>
        </w:rPr>
        <w:t xml:space="preserve">     </w:t>
      </w:r>
      <w:r w:rsidRPr="00764439">
        <w:rPr>
          <w:rFonts w:ascii="Times New Roman" w:hAnsi="Times New Roman" w:cs="Times New Roman"/>
          <w:sz w:val="26"/>
          <w:szCs w:val="26"/>
        </w:rPr>
        <w:t>№</w:t>
      </w:r>
      <w:r w:rsidR="001067C2" w:rsidRPr="00764439">
        <w:rPr>
          <w:rFonts w:ascii="Times New Roman" w:hAnsi="Times New Roman" w:cs="Times New Roman"/>
          <w:sz w:val="26"/>
          <w:szCs w:val="26"/>
        </w:rPr>
        <w:t xml:space="preserve">05-од                         </w:t>
      </w:r>
    </w:p>
    <w:p w:rsidR="001067C2" w:rsidRPr="00764439" w:rsidRDefault="001067C2" w:rsidP="001067C2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>д.Шугур</w:t>
      </w:r>
    </w:p>
    <w:p w:rsidR="001067C2" w:rsidRDefault="001067C2" w:rsidP="001067C2"/>
    <w:p w:rsidR="00764439" w:rsidRPr="00764439" w:rsidRDefault="00764439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4439" w:rsidRPr="00764439" w:rsidRDefault="00764439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67C2" w:rsidRPr="00764439" w:rsidRDefault="001067C2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b/>
          <w:sz w:val="26"/>
          <w:szCs w:val="26"/>
        </w:rPr>
        <w:t>Об утверждении плана мероприятий</w:t>
      </w:r>
    </w:p>
    <w:p w:rsidR="00764439" w:rsidRDefault="001067C2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b/>
          <w:sz w:val="26"/>
          <w:szCs w:val="26"/>
        </w:rPr>
        <w:t xml:space="preserve">по предупреждению и противодействию коррупции </w:t>
      </w:r>
    </w:p>
    <w:p w:rsidR="001067C2" w:rsidRPr="00764439" w:rsidRDefault="00764439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b/>
          <w:sz w:val="26"/>
          <w:szCs w:val="26"/>
        </w:rPr>
        <w:t>в МКУ «Сельский Дом культуры» д.Шугур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7C2" w:rsidRPr="00764439">
        <w:rPr>
          <w:rFonts w:ascii="Times New Roman" w:hAnsi="Times New Roman" w:cs="Times New Roman"/>
          <w:b/>
          <w:sz w:val="26"/>
          <w:szCs w:val="26"/>
        </w:rPr>
        <w:t>на 2019 год</w:t>
      </w:r>
    </w:p>
    <w:p w:rsidR="00E250A8" w:rsidRPr="00764439" w:rsidRDefault="00E250A8" w:rsidP="00BF67EB">
      <w:pPr>
        <w:spacing w:after="0"/>
        <w:rPr>
          <w:sz w:val="26"/>
          <w:szCs w:val="26"/>
        </w:rPr>
      </w:pPr>
    </w:p>
    <w:p w:rsidR="00764439" w:rsidRPr="00764439" w:rsidRDefault="00764439" w:rsidP="00BF67EB">
      <w:pPr>
        <w:spacing w:after="0"/>
        <w:rPr>
          <w:sz w:val="26"/>
          <w:szCs w:val="26"/>
        </w:rPr>
      </w:pPr>
    </w:p>
    <w:p w:rsidR="006F6E47" w:rsidRPr="00764439" w:rsidRDefault="006F6E47" w:rsidP="007644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от 19 декабря 2008 года № 273-ФЗ «О противодействии коррупции», во исполнение распоряжения Губернатора Ханты-Мансийского автономного округа - Югры от 29.02.2016 № 47-рг «Об утверждении Плана противодействия коррупции </w:t>
      </w:r>
      <w:proofErr w:type="gramStart"/>
      <w:r w:rsidRPr="0076443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644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4439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764439">
        <w:rPr>
          <w:rFonts w:ascii="Times New Roman" w:hAnsi="Times New Roman" w:cs="Times New Roman"/>
          <w:sz w:val="26"/>
          <w:szCs w:val="26"/>
        </w:rPr>
        <w:t xml:space="preserve"> автономном округе - Югре»</w:t>
      </w:r>
      <w:r w:rsidR="00764439" w:rsidRPr="00764439">
        <w:rPr>
          <w:rFonts w:ascii="Times New Roman" w:hAnsi="Times New Roman" w:cs="Times New Roman"/>
          <w:sz w:val="26"/>
          <w:szCs w:val="26"/>
        </w:rPr>
        <w:t>,</w:t>
      </w:r>
    </w:p>
    <w:p w:rsidR="006F6E47" w:rsidRPr="00764439" w:rsidRDefault="006F6E47" w:rsidP="0076443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F6E47" w:rsidRPr="00764439" w:rsidRDefault="006F6E47" w:rsidP="00764439">
      <w:pPr>
        <w:jc w:val="both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предупреждению и противодействию коррупции </w:t>
      </w:r>
      <w:r w:rsidR="00764439">
        <w:rPr>
          <w:rFonts w:ascii="Times New Roman" w:hAnsi="Times New Roman" w:cs="Times New Roman"/>
          <w:sz w:val="26"/>
          <w:szCs w:val="26"/>
        </w:rPr>
        <w:t xml:space="preserve">в </w:t>
      </w:r>
      <w:r w:rsidRPr="00764439">
        <w:rPr>
          <w:rFonts w:ascii="Times New Roman" w:hAnsi="Times New Roman" w:cs="Times New Roman"/>
          <w:sz w:val="26"/>
          <w:szCs w:val="26"/>
        </w:rPr>
        <w:t xml:space="preserve">МКУ «Сельский Дом культуры» д.Шугур на 2019 год </w:t>
      </w:r>
      <w:r w:rsidR="00764439" w:rsidRPr="00764439">
        <w:rPr>
          <w:rFonts w:ascii="Times New Roman" w:hAnsi="Times New Roman" w:cs="Times New Roman"/>
          <w:sz w:val="26"/>
          <w:szCs w:val="26"/>
        </w:rPr>
        <w:t xml:space="preserve"> </w:t>
      </w:r>
      <w:r w:rsidRPr="00764439">
        <w:rPr>
          <w:rFonts w:ascii="Times New Roman" w:hAnsi="Times New Roman" w:cs="Times New Roman"/>
          <w:sz w:val="26"/>
          <w:szCs w:val="26"/>
        </w:rPr>
        <w:t xml:space="preserve">(далее - план мероприятий), </w:t>
      </w:r>
      <w:r w:rsidR="00764439" w:rsidRPr="00764439">
        <w:rPr>
          <w:rFonts w:ascii="Times New Roman" w:hAnsi="Times New Roman" w:cs="Times New Roman"/>
          <w:sz w:val="26"/>
          <w:szCs w:val="26"/>
        </w:rPr>
        <w:t xml:space="preserve"> </w:t>
      </w:r>
      <w:r w:rsidRPr="00764439">
        <w:rPr>
          <w:rFonts w:ascii="Times New Roman" w:hAnsi="Times New Roman" w:cs="Times New Roman"/>
          <w:sz w:val="26"/>
          <w:szCs w:val="26"/>
        </w:rPr>
        <w:t>согласно приложению, к настоящему приказу.</w:t>
      </w:r>
    </w:p>
    <w:p w:rsidR="006F6E47" w:rsidRPr="00764439" w:rsidRDefault="006F6E47" w:rsidP="00764439">
      <w:pPr>
        <w:jc w:val="both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>2. Ознакомить сотрудников с планом мероприятий.</w:t>
      </w:r>
    </w:p>
    <w:p w:rsidR="006F6E47" w:rsidRPr="00764439" w:rsidRDefault="006F6E47" w:rsidP="00764439">
      <w:pPr>
        <w:jc w:val="both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>3.  </w:t>
      </w:r>
      <w:proofErr w:type="gramStart"/>
      <w:r w:rsidRPr="007644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4439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6F6E47" w:rsidRPr="00764439" w:rsidRDefault="006F6E47" w:rsidP="006F6E47">
      <w:pPr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6F6E47">
      <w:pPr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6F6E47">
      <w:pPr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6F6E47" w:rsidP="007644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>Директор</w:t>
      </w:r>
      <w:r w:rsidR="00764439" w:rsidRPr="00764439">
        <w:rPr>
          <w:rFonts w:ascii="Times New Roman" w:hAnsi="Times New Roman" w:cs="Times New Roman"/>
          <w:sz w:val="26"/>
          <w:szCs w:val="26"/>
        </w:rPr>
        <w:t xml:space="preserve"> МКУ</w:t>
      </w:r>
    </w:p>
    <w:p w:rsidR="006F6E47" w:rsidRPr="00764439" w:rsidRDefault="00764439" w:rsidP="007644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 «Сельский Дом культуры» </w:t>
      </w:r>
      <w:r w:rsidR="006F6E47" w:rsidRPr="0076443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6443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6E47" w:rsidRPr="00764439">
        <w:rPr>
          <w:rFonts w:ascii="Times New Roman" w:hAnsi="Times New Roman" w:cs="Times New Roman"/>
          <w:sz w:val="26"/>
          <w:szCs w:val="26"/>
        </w:rPr>
        <w:t>Е.С.Богордаева</w:t>
      </w:r>
    </w:p>
    <w:p w:rsidR="006F6E47" w:rsidRPr="00764439" w:rsidRDefault="006F6E47" w:rsidP="006F6E47">
      <w:pPr>
        <w:rPr>
          <w:rFonts w:ascii="Times New Roman" w:hAnsi="Times New Roman" w:cs="Times New Roman"/>
          <w:sz w:val="26"/>
          <w:szCs w:val="26"/>
        </w:rPr>
      </w:pPr>
    </w:p>
    <w:p w:rsidR="00BF67EB" w:rsidRPr="00764439" w:rsidRDefault="00BF67EB" w:rsidP="00BF67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BF67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BF67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BF67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BF67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BF67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764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7EB" w:rsidRPr="00764439" w:rsidRDefault="00BF67EB" w:rsidP="007644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7644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F6E47" w:rsidRPr="00764439">
        <w:rPr>
          <w:rFonts w:ascii="Times New Roman" w:hAnsi="Times New Roman" w:cs="Times New Roman"/>
          <w:sz w:val="26"/>
          <w:szCs w:val="26"/>
        </w:rPr>
        <w:t>Приложение к приказу</w:t>
      </w:r>
      <w:r w:rsidRPr="00764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E47" w:rsidRPr="00764439" w:rsidRDefault="00764439" w:rsidP="00BF67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МКУ «Сельский Дом культуры» </w:t>
      </w:r>
    </w:p>
    <w:p w:rsidR="006F6E47" w:rsidRPr="00764439" w:rsidRDefault="00764439" w:rsidP="007644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64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E47" w:rsidRPr="00764439">
        <w:rPr>
          <w:rFonts w:ascii="Times New Roman" w:hAnsi="Times New Roman" w:cs="Times New Roman"/>
          <w:sz w:val="26"/>
          <w:szCs w:val="26"/>
        </w:rPr>
        <w:t>от 07.02.2019</w:t>
      </w:r>
      <w:r w:rsidRPr="00764439">
        <w:rPr>
          <w:rFonts w:ascii="Times New Roman" w:hAnsi="Times New Roman" w:cs="Times New Roman"/>
          <w:sz w:val="26"/>
          <w:szCs w:val="26"/>
        </w:rPr>
        <w:t xml:space="preserve"> </w:t>
      </w:r>
      <w:r w:rsidR="006F6E47" w:rsidRPr="00764439">
        <w:rPr>
          <w:rFonts w:ascii="Times New Roman" w:hAnsi="Times New Roman" w:cs="Times New Roman"/>
          <w:sz w:val="26"/>
          <w:szCs w:val="26"/>
        </w:rPr>
        <w:t>№ 05-од</w:t>
      </w:r>
    </w:p>
    <w:p w:rsidR="00764439" w:rsidRPr="00764439" w:rsidRDefault="006F6E47" w:rsidP="00BF67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> </w:t>
      </w:r>
    </w:p>
    <w:p w:rsidR="006F6E47" w:rsidRPr="00764439" w:rsidRDefault="006F6E47" w:rsidP="00BF6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b/>
          <w:sz w:val="26"/>
          <w:szCs w:val="26"/>
        </w:rPr>
        <w:t>План мероприятий по предупреждению и противодействию коррупции</w:t>
      </w:r>
      <w:r w:rsidRPr="00764439">
        <w:rPr>
          <w:rFonts w:ascii="Times New Roman" w:hAnsi="Times New Roman" w:cs="Times New Roman"/>
          <w:b/>
          <w:sz w:val="26"/>
          <w:szCs w:val="26"/>
        </w:rPr>
        <w:br/>
      </w:r>
      <w:r w:rsidR="0076443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764439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764439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Pr="00764439">
        <w:rPr>
          <w:rFonts w:ascii="Times New Roman" w:hAnsi="Times New Roman" w:cs="Times New Roman"/>
          <w:b/>
          <w:sz w:val="26"/>
          <w:szCs w:val="26"/>
        </w:rPr>
        <w:t xml:space="preserve"> казенно</w:t>
      </w:r>
      <w:r w:rsidR="00764439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Pr="00764439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764439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764439">
        <w:rPr>
          <w:rFonts w:ascii="Times New Roman" w:hAnsi="Times New Roman" w:cs="Times New Roman"/>
          <w:b/>
          <w:sz w:val="26"/>
          <w:szCs w:val="26"/>
        </w:rPr>
        <w:t xml:space="preserve"> «Сельский Дом культуры» д.Шугур</w:t>
      </w:r>
      <w:r w:rsidR="00764439" w:rsidRPr="00764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4439">
        <w:rPr>
          <w:rFonts w:ascii="Times New Roman" w:hAnsi="Times New Roman" w:cs="Times New Roman"/>
          <w:b/>
          <w:sz w:val="26"/>
          <w:szCs w:val="26"/>
        </w:rPr>
        <w:t>на 2019 год</w:t>
      </w:r>
    </w:p>
    <w:p w:rsidR="00764439" w:rsidRPr="00764439" w:rsidRDefault="00764439" w:rsidP="00BF6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636"/>
        <w:gridCol w:w="4701"/>
        <w:gridCol w:w="1750"/>
        <w:gridCol w:w="2792"/>
      </w:tblGrid>
      <w:tr w:rsidR="006F6E47" w:rsidRPr="00764439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BF67EB" w:rsidP="00BF67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F6E47" w:rsidRPr="0076443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6F6E47" w:rsidRPr="00764439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F6E47" w:rsidRPr="00764439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F6E47" w:rsidRPr="00764439" w:rsidTr="00C677ED">
        <w:tc>
          <w:tcPr>
            <w:tcW w:w="0" w:type="auto"/>
            <w:gridSpan w:val="4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6F6E47" w:rsidRPr="00764439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0210AE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учреждения </w:t>
            </w: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6F6E47" w:rsidRPr="00764439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0210AE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по исполнению законодательства в области противодействия коррупции на аппаратных совещаниях в учреждении; собраниях трудового коллектива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учреждения </w:t>
            </w: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6F6E47" w:rsidRPr="00764439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0210AE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полнотой и качеством расходования денежных средств в учреждении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учреждения </w:t>
            </w: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Е.С.,  бухгалтер Вахрушева Г.В.</w:t>
            </w:r>
          </w:p>
        </w:tc>
      </w:tr>
      <w:tr w:rsidR="006F6E47" w:rsidRPr="00764439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0210AE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доходах, об имуществе руководителя учреждения</w:t>
            </w:r>
          </w:p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До 30 марта ежегодно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0210AE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Шугур Карпова С.Я.</w:t>
            </w:r>
          </w:p>
        </w:tc>
      </w:tr>
    </w:tbl>
    <w:p w:rsidR="006F6E47" w:rsidRPr="00764439" w:rsidRDefault="006F6E47" w:rsidP="006F6E4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65"/>
        <w:gridCol w:w="5317"/>
        <w:gridCol w:w="2282"/>
        <w:gridCol w:w="1715"/>
      </w:tblGrid>
      <w:tr w:rsidR="006F6E47" w:rsidRPr="00764439" w:rsidTr="00C677ED">
        <w:tc>
          <w:tcPr>
            <w:tcW w:w="0" w:type="auto"/>
            <w:gridSpan w:val="4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2. Меры по совершенствованию деятельности учреждения по профилактике и противодействия коррупции</w:t>
            </w:r>
          </w:p>
        </w:tc>
      </w:tr>
      <w:tr w:rsidR="006F6E47" w:rsidRPr="00764439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отчетных материалов о проводимой работе и достигнутых результатах в сфере противодействия </w:t>
            </w:r>
            <w:r w:rsidRPr="007644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до 01 февраля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210AE" w:rsidRPr="00764439" w:rsidRDefault="000210AE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6F6E47" w:rsidRPr="00764439" w:rsidRDefault="000210AE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6F6E47" w:rsidRPr="00764439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0210AE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  <w:proofErr w:type="gram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за профилактику коррупционных и иных правонарушений в учреждении перед трудовым коллективом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Ежегодно 1 квартал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05661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05661" w:rsidRPr="00764439" w:rsidRDefault="00605661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6F6E47" w:rsidRPr="00764439" w:rsidTr="00C677ED">
        <w:tc>
          <w:tcPr>
            <w:tcW w:w="0" w:type="auto"/>
            <w:gridSpan w:val="4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3. Меры по правовому просвещению и повышению антикоррупционной компетентности работников учреждения</w:t>
            </w:r>
          </w:p>
        </w:tc>
      </w:tr>
      <w:tr w:rsidR="006F6E47" w:rsidRPr="00764439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учреждения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</w:p>
          <w:p w:rsidR="006F6E47" w:rsidRPr="00764439" w:rsidRDefault="006F6E47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поступлении</w:t>
            </w:r>
            <w:proofErr w:type="gram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на работу Ежегодно по мере</w:t>
            </w:r>
          </w:p>
          <w:p w:rsidR="006F6E47" w:rsidRPr="00764439" w:rsidRDefault="006F6E47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актуализации</w:t>
            </w:r>
          </w:p>
          <w:p w:rsidR="006F6E47" w:rsidRPr="00764439" w:rsidRDefault="006F6E47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05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кадрам, </w:t>
            </w:r>
          </w:p>
        </w:tc>
      </w:tr>
      <w:tr w:rsidR="006F6E47" w:rsidRPr="00764439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E34994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работников по вопросам применения и соблюдения антикоррупционных стандартов и процедур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6F6E47" w:rsidRPr="00764439" w:rsidRDefault="006F6E47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обращению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05661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605661" w:rsidRPr="00764439" w:rsidRDefault="00605661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</w:tbl>
    <w:p w:rsidR="006F6E47" w:rsidRPr="00764439" w:rsidRDefault="006F6E47" w:rsidP="006F6E4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65"/>
        <w:gridCol w:w="4911"/>
        <w:gridCol w:w="1646"/>
        <w:gridCol w:w="2757"/>
      </w:tblGrid>
      <w:tr w:rsidR="00E34994" w:rsidRPr="00764439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E34994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Проведение обучения работников учреждения по вопросам профилактики и противодействия коррупции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E34994" w:rsidP="00E34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6F6E47"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4994" w:rsidRPr="00764439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E34994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в отношении работников учреждения на отсутствие не снятой (не погашенной) судимости и осуждения к наказанию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Ежегодно 3 квартал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E34994" w:rsidP="00E34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6F6E47"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4994" w:rsidRPr="00764439" w:rsidTr="00764439">
        <w:trPr>
          <w:trHeight w:val="20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E34994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поведению: изготовление памяток («Если у Вас требуют взятку», «Это важно знать!» и т.п.);</w:t>
            </w:r>
          </w:p>
          <w:p w:rsidR="006F6E47" w:rsidRPr="00764439" w:rsidRDefault="006F6E47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6F6E47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Первая декада</w:t>
            </w:r>
          </w:p>
          <w:p w:rsidR="006F6E47" w:rsidRPr="00764439" w:rsidRDefault="006F6E47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  <w:p w:rsidR="006F6E47" w:rsidRPr="00764439" w:rsidRDefault="006F6E47" w:rsidP="00BF67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764439" w:rsidRDefault="00E34994" w:rsidP="006F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кружка Антисумова Т.А., </w:t>
            </w: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Лазорек</w:t>
            </w:r>
            <w:proofErr w:type="spellEnd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bookmarkStart w:id="0" w:name="_GoBack"/>
            <w:bookmarkEnd w:id="0"/>
            <w:r w:rsidRPr="00764439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</w:tr>
    </w:tbl>
    <w:p w:rsidR="006F6E47" w:rsidRPr="006F6E47" w:rsidRDefault="006F6E47" w:rsidP="006F6E47">
      <w:pPr>
        <w:rPr>
          <w:rFonts w:ascii="Times New Roman" w:hAnsi="Times New Roman" w:cs="Times New Roman"/>
          <w:sz w:val="28"/>
          <w:szCs w:val="28"/>
        </w:rPr>
      </w:pPr>
    </w:p>
    <w:p w:rsidR="006F6E47" w:rsidRDefault="006F6E47"/>
    <w:sectPr w:rsidR="006F6E47" w:rsidSect="007644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7A"/>
    <w:rsid w:val="000210AE"/>
    <w:rsid w:val="001067C2"/>
    <w:rsid w:val="005238FA"/>
    <w:rsid w:val="00605661"/>
    <w:rsid w:val="006F6E47"/>
    <w:rsid w:val="00764439"/>
    <w:rsid w:val="00BF67EB"/>
    <w:rsid w:val="00CA24F9"/>
    <w:rsid w:val="00D87634"/>
    <w:rsid w:val="00E250A8"/>
    <w:rsid w:val="00E34994"/>
    <w:rsid w:val="00F3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Админ</cp:lastModifiedBy>
  <cp:revision>6</cp:revision>
  <cp:lastPrinted>2019-02-08T06:24:00Z</cp:lastPrinted>
  <dcterms:created xsi:type="dcterms:W3CDTF">2019-02-07T06:41:00Z</dcterms:created>
  <dcterms:modified xsi:type="dcterms:W3CDTF">2019-02-27T12:04:00Z</dcterms:modified>
</cp:coreProperties>
</file>